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BD" w:rsidRPr="00B24864" w:rsidRDefault="00C04B06" w:rsidP="00533FBB">
      <w:pPr>
        <w:ind w:left="720" w:firstLine="720"/>
        <w:outlineLvl w:val="0"/>
        <w:rPr>
          <w:b/>
          <w:sz w:val="40"/>
          <w:szCs w:val="40"/>
        </w:rPr>
      </w:pPr>
      <w:bookmarkStart w:id="0" w:name="_GoBack"/>
      <w:bookmarkEnd w:id="0"/>
      <w:r w:rsidRPr="00B24864">
        <w:rPr>
          <w:b/>
          <w:sz w:val="40"/>
          <w:szCs w:val="40"/>
        </w:rPr>
        <w:t>Apex High School Marching Band</w:t>
      </w:r>
    </w:p>
    <w:p w:rsidR="00C04B06" w:rsidRPr="00B24864" w:rsidRDefault="00C04B06" w:rsidP="00533FBB">
      <w:pPr>
        <w:ind w:left="2880" w:firstLine="720"/>
        <w:outlineLvl w:val="0"/>
        <w:rPr>
          <w:b/>
          <w:sz w:val="40"/>
          <w:szCs w:val="40"/>
        </w:rPr>
      </w:pPr>
      <w:r w:rsidRPr="00B24864">
        <w:rPr>
          <w:b/>
          <w:sz w:val="40"/>
          <w:szCs w:val="40"/>
        </w:rPr>
        <w:t>Senior Night</w:t>
      </w:r>
    </w:p>
    <w:p w:rsidR="00C04B06" w:rsidRPr="00B24864" w:rsidRDefault="00BA3564" w:rsidP="00533FBB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Friday</w:t>
      </w:r>
      <w:r w:rsidR="00C04B06" w:rsidRPr="00B24864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November 4, </w:t>
      </w:r>
      <w:r w:rsidR="00C04B06" w:rsidRPr="00B24864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16</w:t>
      </w:r>
    </w:p>
    <w:p w:rsidR="00C04B06" w:rsidRDefault="00C04B0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---- ----- ----- </w:t>
      </w:r>
      <w:r>
        <w:rPr>
          <w:sz w:val="28"/>
          <w:szCs w:val="28"/>
        </w:rPr>
        <w:t xml:space="preserve">INFORMATION NEEDED </w:t>
      </w:r>
      <w:r>
        <w:rPr>
          <w:b/>
          <w:sz w:val="44"/>
          <w:szCs w:val="44"/>
        </w:rPr>
        <w:t>------ ------ ----</w:t>
      </w:r>
    </w:p>
    <w:p w:rsidR="00C04B06" w:rsidRPr="00A168A0" w:rsidRDefault="00A168A0" w:rsidP="00A168A0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 (PLEASE PRINT!!)</w:t>
      </w:r>
    </w:p>
    <w:p w:rsidR="00C04B06" w:rsidRDefault="00C04B06">
      <w:pPr>
        <w:rPr>
          <w:sz w:val="28"/>
          <w:szCs w:val="28"/>
        </w:rPr>
      </w:pPr>
      <w:r>
        <w:rPr>
          <w:sz w:val="28"/>
          <w:szCs w:val="28"/>
        </w:rPr>
        <w:t>The following information is needed for the introduction of each senior during the half time presentation.  Please review this information with your parents prior to turning it in.</w:t>
      </w:r>
    </w:p>
    <w:p w:rsidR="00C04B06" w:rsidRDefault="00C04B06">
      <w:pPr>
        <w:rPr>
          <w:sz w:val="28"/>
          <w:szCs w:val="28"/>
        </w:rPr>
      </w:pPr>
    </w:p>
    <w:p w:rsidR="00C04B06" w:rsidRDefault="00C04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the information to </w:t>
      </w:r>
      <w:r w:rsidR="00085CB5">
        <w:rPr>
          <w:b/>
          <w:sz w:val="28"/>
          <w:szCs w:val="28"/>
        </w:rPr>
        <w:t>Cindy Giambusso</w:t>
      </w:r>
      <w:r>
        <w:rPr>
          <w:b/>
          <w:sz w:val="28"/>
          <w:szCs w:val="28"/>
        </w:rPr>
        <w:t xml:space="preserve"> no later than </w:t>
      </w:r>
      <w:r w:rsidR="00AA1435">
        <w:rPr>
          <w:b/>
          <w:sz w:val="28"/>
          <w:szCs w:val="28"/>
        </w:rPr>
        <w:t>Friday</w:t>
      </w:r>
      <w:r w:rsidR="008A022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October </w:t>
      </w:r>
      <w:r w:rsidR="00BA356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 20</w:t>
      </w:r>
      <w:r w:rsidR="00BA356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  Email</w:t>
      </w:r>
      <w:r w:rsidR="00526647">
        <w:rPr>
          <w:b/>
          <w:sz w:val="28"/>
          <w:szCs w:val="28"/>
        </w:rPr>
        <w:t xml:space="preserve">: </w:t>
      </w:r>
      <w:hyperlink r:id="rId7" w:history="1">
        <w:r w:rsidR="00DC620F" w:rsidRPr="00D40F19">
          <w:rPr>
            <w:rStyle w:val="Hyperlink"/>
            <w:b/>
            <w:sz w:val="28"/>
            <w:szCs w:val="28"/>
          </w:rPr>
          <w:t>cpgiambusso@yahoo.com</w:t>
        </w:r>
      </w:hyperlink>
      <w:r w:rsidR="00DC620F">
        <w:rPr>
          <w:b/>
          <w:sz w:val="28"/>
          <w:szCs w:val="28"/>
        </w:rPr>
        <w:t xml:space="preserve"> or return this page to the SENIOR NIGHT envelope located in the band room.</w:t>
      </w:r>
    </w:p>
    <w:p w:rsidR="00C04B06" w:rsidRPr="00A168A0" w:rsidRDefault="00C04B06">
      <w:pPr>
        <w:rPr>
          <w:b/>
          <w:sz w:val="20"/>
          <w:szCs w:val="20"/>
        </w:rPr>
      </w:pPr>
    </w:p>
    <w:p w:rsidR="00C04B06" w:rsidRPr="00A168A0" w:rsidRDefault="00C04B06">
      <w:pPr>
        <w:rPr>
          <w:b/>
          <w:sz w:val="20"/>
          <w:szCs w:val="20"/>
        </w:rPr>
      </w:pPr>
    </w:p>
    <w:p w:rsidR="00C04B06" w:rsidRPr="00B24864" w:rsidRDefault="00B24864" w:rsidP="00526647">
      <w:pPr>
        <w:outlineLvl w:val="0"/>
        <w:rPr>
          <w:b/>
          <w:sz w:val="36"/>
          <w:szCs w:val="36"/>
        </w:rPr>
      </w:pPr>
      <w:r w:rsidRPr="00B24864">
        <w:rPr>
          <w:b/>
          <w:sz w:val="36"/>
          <w:szCs w:val="36"/>
        </w:rPr>
        <w:t>NAME:</w:t>
      </w:r>
      <w:r w:rsidR="00BA3564">
        <w:rPr>
          <w:b/>
          <w:sz w:val="36"/>
          <w:szCs w:val="36"/>
        </w:rPr>
        <w:t xml:space="preserve"> </w:t>
      </w:r>
      <w:r w:rsidR="00C04B06" w:rsidRPr="00B24864">
        <w:rPr>
          <w:b/>
          <w:sz w:val="36"/>
          <w:szCs w:val="36"/>
        </w:rPr>
        <w:t>________________________________</w:t>
      </w:r>
    </w:p>
    <w:p w:rsidR="00C04B06" w:rsidRPr="00B24864" w:rsidRDefault="00C04B06">
      <w:pPr>
        <w:rPr>
          <w:b/>
          <w:sz w:val="36"/>
          <w:szCs w:val="36"/>
        </w:rPr>
      </w:pPr>
    </w:p>
    <w:p w:rsidR="00C04B06" w:rsidRPr="00B24864" w:rsidRDefault="006C11A8" w:rsidP="00526647">
      <w:pPr>
        <w:outlineLvl w:val="0"/>
        <w:rPr>
          <w:b/>
          <w:sz w:val="36"/>
          <w:szCs w:val="36"/>
        </w:rPr>
      </w:pPr>
      <w:r w:rsidRPr="00B24864">
        <w:rPr>
          <w:b/>
          <w:sz w:val="36"/>
          <w:szCs w:val="36"/>
        </w:rPr>
        <w:t>PARENTS’</w:t>
      </w:r>
      <w:r w:rsidR="00C04B06" w:rsidRPr="00B24864">
        <w:rPr>
          <w:b/>
          <w:sz w:val="36"/>
          <w:szCs w:val="36"/>
        </w:rPr>
        <w:t xml:space="preserve"> NAME</w:t>
      </w:r>
      <w:r w:rsidRPr="00B24864">
        <w:rPr>
          <w:b/>
          <w:sz w:val="36"/>
          <w:szCs w:val="36"/>
        </w:rPr>
        <w:t>S</w:t>
      </w:r>
      <w:r w:rsidR="00C04B06" w:rsidRPr="00B24864">
        <w:rPr>
          <w:b/>
          <w:sz w:val="36"/>
          <w:szCs w:val="36"/>
        </w:rPr>
        <w:t>: ____________________</w:t>
      </w:r>
    </w:p>
    <w:p w:rsidR="00C04B06" w:rsidRPr="00B24864" w:rsidRDefault="00C04B06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C04B06" w:rsidRDefault="00C04B06">
      <w:pPr>
        <w:rPr>
          <w:b/>
          <w:sz w:val="44"/>
          <w:szCs w:val="44"/>
        </w:rPr>
      </w:pPr>
    </w:p>
    <w:p w:rsidR="00C04B06" w:rsidRDefault="00C04B06">
      <w:pPr>
        <w:rPr>
          <w:sz w:val="28"/>
          <w:szCs w:val="28"/>
        </w:rPr>
      </w:pPr>
      <w:r>
        <w:rPr>
          <w:sz w:val="28"/>
          <w:szCs w:val="28"/>
        </w:rPr>
        <w:t xml:space="preserve">(Parents, stepparents and guardians are encouraged to attend – please list all parents’ names </w:t>
      </w:r>
      <w:r w:rsidR="006C11A8">
        <w:rPr>
          <w:sz w:val="28"/>
          <w:szCs w:val="28"/>
        </w:rPr>
        <w:t>who</w:t>
      </w:r>
      <w:r>
        <w:rPr>
          <w:sz w:val="28"/>
          <w:szCs w:val="28"/>
        </w:rPr>
        <w:t xml:space="preserve"> will be standing on the field with you.)</w:t>
      </w:r>
    </w:p>
    <w:p w:rsidR="00C04B06" w:rsidRDefault="00C04B06">
      <w:pPr>
        <w:rPr>
          <w:sz w:val="28"/>
          <w:szCs w:val="28"/>
        </w:rPr>
      </w:pPr>
    </w:p>
    <w:p w:rsidR="00C04B06" w:rsidRPr="00A168A0" w:rsidRDefault="00A168A0" w:rsidP="00C04B06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sz w:val="28"/>
          <w:szCs w:val="28"/>
        </w:rPr>
        <w:t>Number of</w:t>
      </w:r>
      <w:r w:rsidR="004A5766">
        <w:rPr>
          <w:sz w:val="28"/>
          <w:szCs w:val="28"/>
        </w:rPr>
        <w:t xml:space="preserve"> </w:t>
      </w:r>
      <w:r>
        <w:rPr>
          <w:sz w:val="28"/>
          <w:szCs w:val="28"/>
        </w:rPr>
        <w:t>years in Marching Band _____________________</w:t>
      </w:r>
    </w:p>
    <w:p w:rsidR="00A168A0" w:rsidRPr="00302FE8" w:rsidRDefault="00A168A0" w:rsidP="00C04B06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sz w:val="28"/>
          <w:szCs w:val="28"/>
        </w:rPr>
        <w:t>Offices or leadership positions in the band (section leader, VP duty officer</w:t>
      </w:r>
      <w:r w:rsidR="004A5766">
        <w:rPr>
          <w:sz w:val="28"/>
          <w:szCs w:val="28"/>
        </w:rPr>
        <w:t>,</w:t>
      </w:r>
      <w:r>
        <w:rPr>
          <w:sz w:val="28"/>
          <w:szCs w:val="28"/>
        </w:rPr>
        <w:t xml:space="preserve"> etc</w:t>
      </w:r>
      <w:r w:rsidR="004A5766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4A576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302FE8" w:rsidRDefault="00302FE8" w:rsidP="00302FE8">
      <w:pPr>
        <w:ind w:left="1197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</w:t>
      </w:r>
    </w:p>
    <w:p w:rsidR="00B24864" w:rsidRPr="00A168A0" w:rsidRDefault="00B24864" w:rsidP="00B24864">
      <w:pPr>
        <w:rPr>
          <w:b/>
          <w:sz w:val="44"/>
          <w:szCs w:val="44"/>
        </w:rPr>
      </w:pPr>
    </w:p>
    <w:p w:rsidR="00302FE8" w:rsidRPr="00B24864" w:rsidRDefault="00B24864" w:rsidP="00B24864">
      <w:pPr>
        <w:rPr>
          <w:b/>
          <w:sz w:val="32"/>
          <w:szCs w:val="32"/>
          <w:u w:val="single"/>
        </w:rPr>
      </w:pPr>
      <w:r w:rsidRPr="00B24864">
        <w:rPr>
          <w:b/>
          <w:sz w:val="32"/>
          <w:szCs w:val="32"/>
          <w:u w:val="single"/>
        </w:rPr>
        <w:t>Senior Collage:</w:t>
      </w:r>
      <w:r w:rsidR="00302FE8" w:rsidRPr="00B24864">
        <w:rPr>
          <w:b/>
          <w:sz w:val="32"/>
          <w:szCs w:val="32"/>
          <w:u w:val="single"/>
        </w:rPr>
        <w:t xml:space="preserve"> </w:t>
      </w:r>
    </w:p>
    <w:p w:rsidR="00A168A0" w:rsidRPr="00B24864" w:rsidRDefault="00302FE8" w:rsidP="00B24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435">
        <w:rPr>
          <w:sz w:val="28"/>
          <w:szCs w:val="28"/>
        </w:rPr>
        <w:t xml:space="preserve">If you would like to be included in the </w:t>
      </w:r>
      <w:r w:rsidR="00AA1435" w:rsidRPr="00B24864">
        <w:rPr>
          <w:b/>
          <w:sz w:val="28"/>
          <w:szCs w:val="28"/>
        </w:rPr>
        <w:t>Senior Collage</w:t>
      </w:r>
      <w:r w:rsidR="00AA1435">
        <w:rPr>
          <w:sz w:val="28"/>
          <w:szCs w:val="28"/>
        </w:rPr>
        <w:t>, please submit two</w:t>
      </w:r>
      <w:r w:rsidR="00437CD3">
        <w:rPr>
          <w:sz w:val="28"/>
          <w:szCs w:val="28"/>
        </w:rPr>
        <w:t>,</w:t>
      </w:r>
      <w:r w:rsidR="00AA1435">
        <w:rPr>
          <w:sz w:val="28"/>
          <w:szCs w:val="28"/>
        </w:rPr>
        <w:t xml:space="preserve"> </w:t>
      </w:r>
      <w:r w:rsidR="00437CD3">
        <w:rPr>
          <w:sz w:val="28"/>
          <w:szCs w:val="28"/>
        </w:rPr>
        <w:t xml:space="preserve">hard copy </w:t>
      </w:r>
      <w:r w:rsidR="00AA1435">
        <w:rPr>
          <w:sz w:val="28"/>
          <w:szCs w:val="28"/>
        </w:rPr>
        <w:t>pictures (a baby one and a current one)</w:t>
      </w:r>
      <w:r w:rsidR="00437CD3">
        <w:rPr>
          <w:sz w:val="28"/>
          <w:szCs w:val="28"/>
        </w:rPr>
        <w:t>. Please make sure</w:t>
      </w:r>
      <w:r w:rsidR="00AA1435">
        <w:rPr>
          <w:sz w:val="28"/>
          <w:szCs w:val="28"/>
        </w:rPr>
        <w:t xml:space="preserve"> that </w:t>
      </w:r>
      <w:r w:rsidR="00437CD3">
        <w:rPr>
          <w:sz w:val="28"/>
          <w:szCs w:val="28"/>
        </w:rPr>
        <w:t>your photos are not precious, one of -a -kind mementos and that your name is on the back of each one.</w:t>
      </w:r>
      <w:r w:rsidR="00B24864">
        <w:rPr>
          <w:sz w:val="28"/>
          <w:szCs w:val="28"/>
        </w:rPr>
        <w:t xml:space="preserve"> Photos can be placed in the Senior Night envelope in the band room.</w:t>
      </w:r>
      <w:r w:rsidR="00BA3564">
        <w:rPr>
          <w:sz w:val="28"/>
          <w:szCs w:val="28"/>
        </w:rPr>
        <w:t xml:space="preserve"> </w:t>
      </w:r>
      <w:r w:rsidR="00437CD3">
        <w:rPr>
          <w:sz w:val="28"/>
          <w:szCs w:val="28"/>
        </w:rPr>
        <w:t>We will not return these photographs, but you can collect them after the cake reception.</w:t>
      </w:r>
      <w:r w:rsidR="00BA3564">
        <w:rPr>
          <w:sz w:val="28"/>
          <w:szCs w:val="28"/>
        </w:rPr>
        <w:t xml:space="preserve"> Deadline is Friday, October 28, 2016.</w:t>
      </w:r>
    </w:p>
    <w:sectPr w:rsidR="00A168A0" w:rsidRPr="00B24864" w:rsidSect="00425A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F0" w:rsidRDefault="00707DF0">
      <w:r>
        <w:separator/>
      </w:r>
    </w:p>
  </w:endnote>
  <w:endnote w:type="continuationSeparator" w:id="0">
    <w:p w:rsidR="00707DF0" w:rsidRDefault="0070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F0" w:rsidRDefault="00707DF0">
      <w:r>
        <w:separator/>
      </w:r>
    </w:p>
  </w:footnote>
  <w:footnote w:type="continuationSeparator" w:id="0">
    <w:p w:rsidR="00707DF0" w:rsidRDefault="0070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80C"/>
    <w:multiLevelType w:val="hybridMultilevel"/>
    <w:tmpl w:val="22706CB8"/>
    <w:lvl w:ilvl="0" w:tplc="040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B06"/>
    <w:rsid w:val="00040F74"/>
    <w:rsid w:val="000651C0"/>
    <w:rsid w:val="00085CB5"/>
    <w:rsid w:val="0009598B"/>
    <w:rsid w:val="000E7A39"/>
    <w:rsid w:val="00131075"/>
    <w:rsid w:val="001778EB"/>
    <w:rsid w:val="001860CA"/>
    <w:rsid w:val="001E4673"/>
    <w:rsid w:val="001F7D37"/>
    <w:rsid w:val="0023748F"/>
    <w:rsid w:val="00250F78"/>
    <w:rsid w:val="002D74E2"/>
    <w:rsid w:val="002E3290"/>
    <w:rsid w:val="00302FE8"/>
    <w:rsid w:val="0031237C"/>
    <w:rsid w:val="00323B12"/>
    <w:rsid w:val="003303D7"/>
    <w:rsid w:val="00373B36"/>
    <w:rsid w:val="00376670"/>
    <w:rsid w:val="00396A7B"/>
    <w:rsid w:val="003C544E"/>
    <w:rsid w:val="003D4A5D"/>
    <w:rsid w:val="004143B5"/>
    <w:rsid w:val="00425ACE"/>
    <w:rsid w:val="00434802"/>
    <w:rsid w:val="00435749"/>
    <w:rsid w:val="00437CD3"/>
    <w:rsid w:val="0044374D"/>
    <w:rsid w:val="0046477B"/>
    <w:rsid w:val="004A5766"/>
    <w:rsid w:val="004B3F64"/>
    <w:rsid w:val="004B4FDD"/>
    <w:rsid w:val="004D1A6A"/>
    <w:rsid w:val="004E41C5"/>
    <w:rsid w:val="00526647"/>
    <w:rsid w:val="00533FBB"/>
    <w:rsid w:val="005402A5"/>
    <w:rsid w:val="00541795"/>
    <w:rsid w:val="0056663E"/>
    <w:rsid w:val="005670FF"/>
    <w:rsid w:val="00584D79"/>
    <w:rsid w:val="0058621C"/>
    <w:rsid w:val="005938EB"/>
    <w:rsid w:val="005958A4"/>
    <w:rsid w:val="005B4C36"/>
    <w:rsid w:val="005C136A"/>
    <w:rsid w:val="005E3672"/>
    <w:rsid w:val="005E3708"/>
    <w:rsid w:val="005F572B"/>
    <w:rsid w:val="0060485A"/>
    <w:rsid w:val="00605613"/>
    <w:rsid w:val="00614193"/>
    <w:rsid w:val="00624E6B"/>
    <w:rsid w:val="006259A6"/>
    <w:rsid w:val="00632D0B"/>
    <w:rsid w:val="00634DEA"/>
    <w:rsid w:val="006362F8"/>
    <w:rsid w:val="00653999"/>
    <w:rsid w:val="0068223F"/>
    <w:rsid w:val="00686673"/>
    <w:rsid w:val="006A2DDC"/>
    <w:rsid w:val="006C11A8"/>
    <w:rsid w:val="006D2EF2"/>
    <w:rsid w:val="006D4BB2"/>
    <w:rsid w:val="006F2B0C"/>
    <w:rsid w:val="00707DF0"/>
    <w:rsid w:val="00711F70"/>
    <w:rsid w:val="00723DC0"/>
    <w:rsid w:val="0073261E"/>
    <w:rsid w:val="00745148"/>
    <w:rsid w:val="007656B4"/>
    <w:rsid w:val="0079073D"/>
    <w:rsid w:val="007C42D1"/>
    <w:rsid w:val="007E37DF"/>
    <w:rsid w:val="007F798F"/>
    <w:rsid w:val="0081487E"/>
    <w:rsid w:val="00820E7D"/>
    <w:rsid w:val="00821645"/>
    <w:rsid w:val="0082568A"/>
    <w:rsid w:val="00842E38"/>
    <w:rsid w:val="00865F2E"/>
    <w:rsid w:val="008A0221"/>
    <w:rsid w:val="008B0D1A"/>
    <w:rsid w:val="008C459A"/>
    <w:rsid w:val="008F48E1"/>
    <w:rsid w:val="00904CDB"/>
    <w:rsid w:val="0091758E"/>
    <w:rsid w:val="00920C4E"/>
    <w:rsid w:val="00942CBA"/>
    <w:rsid w:val="0095475E"/>
    <w:rsid w:val="00955495"/>
    <w:rsid w:val="00970806"/>
    <w:rsid w:val="009D6A8C"/>
    <w:rsid w:val="009E5CA5"/>
    <w:rsid w:val="00A043BD"/>
    <w:rsid w:val="00A168A0"/>
    <w:rsid w:val="00A407BF"/>
    <w:rsid w:val="00A4324B"/>
    <w:rsid w:val="00A44084"/>
    <w:rsid w:val="00A61E9E"/>
    <w:rsid w:val="00A81D1A"/>
    <w:rsid w:val="00A83F44"/>
    <w:rsid w:val="00AA1435"/>
    <w:rsid w:val="00AA3FB9"/>
    <w:rsid w:val="00AB421D"/>
    <w:rsid w:val="00AC6156"/>
    <w:rsid w:val="00AD6721"/>
    <w:rsid w:val="00B11195"/>
    <w:rsid w:val="00B24864"/>
    <w:rsid w:val="00B25991"/>
    <w:rsid w:val="00B25A74"/>
    <w:rsid w:val="00B502EE"/>
    <w:rsid w:val="00B651CD"/>
    <w:rsid w:val="00BA04B2"/>
    <w:rsid w:val="00BA3564"/>
    <w:rsid w:val="00BA3BAE"/>
    <w:rsid w:val="00BB0DCD"/>
    <w:rsid w:val="00BB4F3C"/>
    <w:rsid w:val="00BC07FC"/>
    <w:rsid w:val="00BC674D"/>
    <w:rsid w:val="00BD027B"/>
    <w:rsid w:val="00BD25C3"/>
    <w:rsid w:val="00BF0A6E"/>
    <w:rsid w:val="00C0162A"/>
    <w:rsid w:val="00C0244D"/>
    <w:rsid w:val="00C04B06"/>
    <w:rsid w:val="00C10386"/>
    <w:rsid w:val="00C1704E"/>
    <w:rsid w:val="00C3617D"/>
    <w:rsid w:val="00C515A6"/>
    <w:rsid w:val="00CB1AC2"/>
    <w:rsid w:val="00CC3D97"/>
    <w:rsid w:val="00CC72A8"/>
    <w:rsid w:val="00CE5B06"/>
    <w:rsid w:val="00D21487"/>
    <w:rsid w:val="00D42DFC"/>
    <w:rsid w:val="00D43FFE"/>
    <w:rsid w:val="00D91720"/>
    <w:rsid w:val="00D94FFE"/>
    <w:rsid w:val="00DA3E69"/>
    <w:rsid w:val="00DB1AFD"/>
    <w:rsid w:val="00DB4246"/>
    <w:rsid w:val="00DB7EE7"/>
    <w:rsid w:val="00DC32A8"/>
    <w:rsid w:val="00DC620F"/>
    <w:rsid w:val="00DD70E7"/>
    <w:rsid w:val="00DF06BC"/>
    <w:rsid w:val="00E30C61"/>
    <w:rsid w:val="00E34319"/>
    <w:rsid w:val="00E43B58"/>
    <w:rsid w:val="00EA7324"/>
    <w:rsid w:val="00EB2920"/>
    <w:rsid w:val="00EC2445"/>
    <w:rsid w:val="00EC4027"/>
    <w:rsid w:val="00F107A6"/>
    <w:rsid w:val="00F3049B"/>
    <w:rsid w:val="00F46B6C"/>
    <w:rsid w:val="00F76AA3"/>
    <w:rsid w:val="00F8303B"/>
    <w:rsid w:val="00F85B30"/>
    <w:rsid w:val="00FB25A8"/>
    <w:rsid w:val="00FB587C"/>
    <w:rsid w:val="00FB65A4"/>
    <w:rsid w:val="00FC41EF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C6872-07A7-4B13-BA19-9ECF506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5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4B06"/>
    <w:rPr>
      <w:color w:val="0000FF"/>
      <w:u w:val="single"/>
    </w:rPr>
  </w:style>
  <w:style w:type="paragraph" w:styleId="Header">
    <w:name w:val="header"/>
    <w:basedOn w:val="Normal"/>
    <w:rsid w:val="00A1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8A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266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giambuss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Apex High School Marching Band</vt:lpstr>
    </vt:vector>
  </TitlesOfParts>
  <Company>NC Bar Association</Company>
  <LinksUpToDate>false</LinksUpToDate>
  <CharactersWithSpaces>1482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mailto:cpgiambusso@yahoo.com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Apex High School Marching Band</dc:title>
  <dc:subject/>
  <dc:creator>coliver</dc:creator>
  <cp:keywords/>
  <cp:lastModifiedBy>Steven Giambusso</cp:lastModifiedBy>
  <cp:revision>2</cp:revision>
  <cp:lastPrinted>2008-10-22T14:11:00Z</cp:lastPrinted>
  <dcterms:created xsi:type="dcterms:W3CDTF">2016-10-10T01:22:00Z</dcterms:created>
  <dcterms:modified xsi:type="dcterms:W3CDTF">2016-10-10T01:22:00Z</dcterms:modified>
</cp:coreProperties>
</file>